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A0" w:rsidRDefault="005E2DA0">
      <w:pPr>
        <w:bidi/>
      </w:pPr>
    </w:p>
    <w:p w:rsidR="005E2DA0" w:rsidRDefault="005E2DA0" w:rsidP="005E2DA0">
      <w:pPr>
        <w:bidi/>
      </w:pPr>
    </w:p>
    <w:p w:rsidR="005E2DA0" w:rsidRDefault="005E2DA0" w:rsidP="005E2DA0">
      <w:pPr>
        <w:bidi/>
      </w:pPr>
    </w:p>
    <w:p w:rsidR="005E2DA0" w:rsidRDefault="005E2DA0" w:rsidP="005E2DA0">
      <w:pPr>
        <w:bidi/>
      </w:pPr>
    </w:p>
    <w:p w:rsidR="005E2DA0" w:rsidRDefault="005E2DA0" w:rsidP="005E2DA0">
      <w:pPr>
        <w:bidi/>
      </w:pPr>
    </w:p>
    <w:tbl>
      <w:tblPr>
        <w:bidiVisual/>
        <w:tblW w:w="16513" w:type="dxa"/>
        <w:tblInd w:w="93" w:type="dxa"/>
        <w:tblLook w:val="04A0" w:firstRow="1" w:lastRow="0" w:firstColumn="1" w:lastColumn="0" w:noHBand="0" w:noVBand="1"/>
      </w:tblPr>
      <w:tblGrid>
        <w:gridCol w:w="858"/>
        <w:gridCol w:w="540"/>
        <w:gridCol w:w="540"/>
        <w:gridCol w:w="540"/>
        <w:gridCol w:w="460"/>
        <w:gridCol w:w="473"/>
        <w:gridCol w:w="460"/>
        <w:gridCol w:w="460"/>
        <w:gridCol w:w="460"/>
        <w:gridCol w:w="460"/>
        <w:gridCol w:w="434"/>
        <w:gridCol w:w="460"/>
        <w:gridCol w:w="460"/>
        <w:gridCol w:w="419"/>
        <w:gridCol w:w="460"/>
        <w:gridCol w:w="460"/>
        <w:gridCol w:w="475"/>
        <w:gridCol w:w="432"/>
        <w:gridCol w:w="460"/>
        <w:gridCol w:w="460"/>
        <w:gridCol w:w="460"/>
        <w:gridCol w:w="460"/>
        <w:gridCol w:w="684"/>
        <w:gridCol w:w="499"/>
        <w:gridCol w:w="499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5E2DA0" w:rsidRPr="005E2DA0" w:rsidTr="005E2DA0">
        <w:trPr>
          <w:trHeight w:val="660"/>
        </w:trPr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7.5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8.5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</w:t>
            </w:r>
          </w:p>
        </w:tc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9.5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20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  <w:t>24</w:t>
            </w:r>
          </w:p>
        </w:tc>
      </w:tr>
      <w:tr w:rsidR="005E2DA0" w:rsidRPr="005E2DA0" w:rsidTr="005E2DA0">
        <w:trPr>
          <w:trHeight w:val="6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</w:rPr>
              <w:t>چهارشنبه 13 ام</w:t>
            </w:r>
          </w:p>
        </w:tc>
        <w:tc>
          <w:tcPr>
            <w:tcW w:w="15655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پذیرش</w:t>
            </w:r>
          </w:p>
        </w:tc>
      </w:tr>
      <w:tr w:rsidR="005E2DA0" w:rsidRPr="005E2DA0" w:rsidTr="005E2DA0">
        <w:trPr>
          <w:trHeight w:val="6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</w:rPr>
              <w:t>پنجشنبه 14 ام</w:t>
            </w:r>
          </w:p>
        </w:tc>
        <w:tc>
          <w:tcPr>
            <w:tcW w:w="48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ثبت نام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ناهار و نماز</w:t>
            </w:r>
          </w:p>
        </w:tc>
        <w:tc>
          <w:tcPr>
            <w:tcW w:w="1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افتتاحیه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9900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چیدمان پوستر</w:t>
            </w:r>
          </w:p>
        </w:tc>
        <w:tc>
          <w:tcPr>
            <w:tcW w:w="11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سخنرانی</w:t>
            </w:r>
          </w:p>
        </w:tc>
        <w:tc>
          <w:tcPr>
            <w:tcW w:w="32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گردش در ارومیه و شام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A0" w:rsidRPr="005E2DA0" w:rsidRDefault="005E2DA0" w:rsidP="005E2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A0" w:rsidRPr="005E2DA0" w:rsidRDefault="005E2DA0" w:rsidP="005E2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A0" w:rsidRPr="005E2DA0" w:rsidRDefault="005E2DA0" w:rsidP="005E2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A0" w:rsidRPr="005E2DA0" w:rsidRDefault="005E2DA0" w:rsidP="005E2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E2DA0" w:rsidRPr="005E2DA0" w:rsidTr="005E2DA0">
        <w:trPr>
          <w:trHeight w:val="6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</w:rPr>
              <w:t>جمعه 15 ام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</w:rPr>
              <w:t>صبحانه/رفتن به محل برگزاری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center"/>
            <w:hideMark/>
          </w:tcPr>
          <w:p w:rsidR="005E2DA0" w:rsidRPr="005E2DA0" w:rsidRDefault="00EF1083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ارائه پوسترها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کارگاه 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ناهار و نماز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 xml:space="preserve">کارگاه 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سخنرانی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کارگاه</w:t>
            </w:r>
          </w:p>
        </w:tc>
        <w:tc>
          <w:tcPr>
            <w:tcW w:w="39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گردش در ارومیه و شام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A0" w:rsidRPr="005E2DA0" w:rsidRDefault="005E2DA0" w:rsidP="005E2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A0" w:rsidRPr="005E2DA0" w:rsidRDefault="005E2DA0" w:rsidP="005E2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A0" w:rsidRPr="005E2DA0" w:rsidRDefault="005E2DA0" w:rsidP="005E2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A0" w:rsidRPr="005E2DA0" w:rsidRDefault="005E2DA0" w:rsidP="005E2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5E2DA0" w:rsidRPr="005E2DA0" w:rsidTr="005E2DA0">
        <w:trPr>
          <w:trHeight w:val="6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</w:rPr>
              <w:t>شنبه 16 ام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</w:rPr>
              <w:t>صبحانه/رفتن به محل برگزاری</w:t>
            </w:r>
          </w:p>
        </w:tc>
        <w:tc>
          <w:tcPr>
            <w:tcW w:w="23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31869B"/>
            <w:noWrap/>
            <w:vAlign w:val="center"/>
            <w:hideMark/>
          </w:tcPr>
          <w:p w:rsidR="005E2DA0" w:rsidRPr="005E2DA0" w:rsidRDefault="00EF1083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ارائه پوسترها</w:t>
            </w:r>
          </w:p>
        </w:tc>
        <w:tc>
          <w:tcPr>
            <w:tcW w:w="8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E4BC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کارگاه</w:t>
            </w:r>
          </w:p>
        </w:tc>
        <w:tc>
          <w:tcPr>
            <w:tcW w:w="1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ناهار و نماز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کارگاه</w:t>
            </w:r>
          </w:p>
        </w:tc>
        <w:tc>
          <w:tcPr>
            <w:tcW w:w="9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B7DEE8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سخنرانی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D79B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کارگاه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</w:rPr>
              <w:t>استراحت</w:t>
            </w:r>
          </w:p>
        </w:tc>
        <w:tc>
          <w:tcPr>
            <w:tcW w:w="9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7030A0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</w:rPr>
              <w:t>پرسش و پاسخ</w:t>
            </w:r>
          </w:p>
        </w:tc>
        <w:tc>
          <w:tcPr>
            <w:tcW w:w="1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0066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مسابقه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شام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A0" w:rsidRPr="005E2DA0" w:rsidRDefault="005E2DA0" w:rsidP="005E2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9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99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rtl/>
              </w:rPr>
              <w:t>رصد</w:t>
            </w:r>
          </w:p>
        </w:tc>
      </w:tr>
      <w:tr w:rsidR="005E2DA0" w:rsidRPr="005E2DA0" w:rsidTr="005E2DA0">
        <w:trPr>
          <w:trHeight w:val="660"/>
        </w:trPr>
        <w:tc>
          <w:tcPr>
            <w:tcW w:w="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rtl/>
              </w:rPr>
              <w:t>یکشنبه 17 ام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ABF8F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rtl/>
              </w:rPr>
              <w:t>صبحانه/رفتن به محل برگزاری</w:t>
            </w:r>
          </w:p>
        </w:tc>
        <w:tc>
          <w:tcPr>
            <w:tcW w:w="18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3300"/>
            <w:noWrap/>
            <w:vAlign w:val="center"/>
            <w:hideMark/>
          </w:tcPr>
          <w:p w:rsidR="005E2DA0" w:rsidRPr="005E2DA0" w:rsidRDefault="005E2DA0" w:rsidP="005E2DA0">
            <w:pPr>
              <w:bidi/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rtl/>
              </w:rPr>
              <w:t>اختتامیه و اعلام نتایج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6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b/>
                <w:bCs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E2DA0" w:rsidRPr="005E2DA0" w:rsidRDefault="005E2DA0" w:rsidP="005E2DA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A0" w:rsidRPr="005E2DA0" w:rsidRDefault="005E2DA0" w:rsidP="005E2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A0" w:rsidRPr="005E2DA0" w:rsidRDefault="005E2DA0" w:rsidP="005E2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A0" w:rsidRPr="005E2DA0" w:rsidRDefault="005E2DA0" w:rsidP="005E2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A0" w:rsidRPr="005E2DA0" w:rsidRDefault="005E2DA0" w:rsidP="005E2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E2DA0" w:rsidRPr="005E2DA0" w:rsidRDefault="005E2DA0" w:rsidP="005E2DA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5E2DA0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</w:tbl>
    <w:p w:rsidR="00AD5E8A" w:rsidRDefault="00AD5E8A" w:rsidP="005E2DA0">
      <w:pPr>
        <w:bidi/>
        <w:ind w:left="-981"/>
      </w:pPr>
      <w:bookmarkStart w:id="0" w:name="_GoBack"/>
      <w:bookmarkEnd w:id="0"/>
    </w:p>
    <w:sectPr w:rsidR="00AD5E8A" w:rsidSect="005E2DA0">
      <w:pgSz w:w="16839" w:h="11907" w:orient="landscape" w:code="9"/>
      <w:pgMar w:top="1440" w:right="189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628"/>
    <w:rsid w:val="000030DA"/>
    <w:rsid w:val="00003607"/>
    <w:rsid w:val="00006FAD"/>
    <w:rsid w:val="000072BF"/>
    <w:rsid w:val="000102D5"/>
    <w:rsid w:val="000369B8"/>
    <w:rsid w:val="000403D6"/>
    <w:rsid w:val="00056B44"/>
    <w:rsid w:val="00080385"/>
    <w:rsid w:val="00080C50"/>
    <w:rsid w:val="00090ACD"/>
    <w:rsid w:val="000918CE"/>
    <w:rsid w:val="000B1FDC"/>
    <w:rsid w:val="000C2801"/>
    <w:rsid w:val="000E40B4"/>
    <w:rsid w:val="000F5F86"/>
    <w:rsid w:val="000F75A2"/>
    <w:rsid w:val="001118F2"/>
    <w:rsid w:val="001215EA"/>
    <w:rsid w:val="00144A6E"/>
    <w:rsid w:val="0015078A"/>
    <w:rsid w:val="001664FF"/>
    <w:rsid w:val="00167821"/>
    <w:rsid w:val="001C2286"/>
    <w:rsid w:val="001C4990"/>
    <w:rsid w:val="001C4D73"/>
    <w:rsid w:val="001E79E1"/>
    <w:rsid w:val="001F1F09"/>
    <w:rsid w:val="00204C23"/>
    <w:rsid w:val="00215CBF"/>
    <w:rsid w:val="00224FED"/>
    <w:rsid w:val="002366C9"/>
    <w:rsid w:val="00271D9C"/>
    <w:rsid w:val="0027433B"/>
    <w:rsid w:val="002749C7"/>
    <w:rsid w:val="00275B86"/>
    <w:rsid w:val="002926B2"/>
    <w:rsid w:val="00295FD0"/>
    <w:rsid w:val="002C299B"/>
    <w:rsid w:val="002F634C"/>
    <w:rsid w:val="00322628"/>
    <w:rsid w:val="00330541"/>
    <w:rsid w:val="00345AFB"/>
    <w:rsid w:val="00376F32"/>
    <w:rsid w:val="00384E42"/>
    <w:rsid w:val="003A5FAF"/>
    <w:rsid w:val="003D45FC"/>
    <w:rsid w:val="003D47B2"/>
    <w:rsid w:val="003D6231"/>
    <w:rsid w:val="0040039A"/>
    <w:rsid w:val="00404CEE"/>
    <w:rsid w:val="00421AD3"/>
    <w:rsid w:val="00446F7C"/>
    <w:rsid w:val="00461834"/>
    <w:rsid w:val="004A619B"/>
    <w:rsid w:val="004B2149"/>
    <w:rsid w:val="004E631E"/>
    <w:rsid w:val="00501103"/>
    <w:rsid w:val="00505756"/>
    <w:rsid w:val="00521038"/>
    <w:rsid w:val="00522587"/>
    <w:rsid w:val="00556763"/>
    <w:rsid w:val="00583821"/>
    <w:rsid w:val="00592981"/>
    <w:rsid w:val="005B3574"/>
    <w:rsid w:val="005B4292"/>
    <w:rsid w:val="005C3DB6"/>
    <w:rsid w:val="005E0241"/>
    <w:rsid w:val="005E2DA0"/>
    <w:rsid w:val="006269FB"/>
    <w:rsid w:val="006335DC"/>
    <w:rsid w:val="00634748"/>
    <w:rsid w:val="006362FF"/>
    <w:rsid w:val="006435E3"/>
    <w:rsid w:val="006477E0"/>
    <w:rsid w:val="00650163"/>
    <w:rsid w:val="006640A6"/>
    <w:rsid w:val="00667F44"/>
    <w:rsid w:val="0067059A"/>
    <w:rsid w:val="00683861"/>
    <w:rsid w:val="0069236F"/>
    <w:rsid w:val="006A10AC"/>
    <w:rsid w:val="006C4F9C"/>
    <w:rsid w:val="006E08D0"/>
    <w:rsid w:val="00706A50"/>
    <w:rsid w:val="00712F50"/>
    <w:rsid w:val="007331A5"/>
    <w:rsid w:val="0075098F"/>
    <w:rsid w:val="00766B36"/>
    <w:rsid w:val="00766FC3"/>
    <w:rsid w:val="0077453B"/>
    <w:rsid w:val="00780604"/>
    <w:rsid w:val="00782242"/>
    <w:rsid w:val="00797A80"/>
    <w:rsid w:val="007A0F7E"/>
    <w:rsid w:val="007E01D9"/>
    <w:rsid w:val="007F5847"/>
    <w:rsid w:val="00813CE9"/>
    <w:rsid w:val="008451EF"/>
    <w:rsid w:val="008607F4"/>
    <w:rsid w:val="00864826"/>
    <w:rsid w:val="008B2CBA"/>
    <w:rsid w:val="008D2C6A"/>
    <w:rsid w:val="008F23B2"/>
    <w:rsid w:val="00930C84"/>
    <w:rsid w:val="00931EE4"/>
    <w:rsid w:val="00952C82"/>
    <w:rsid w:val="009569CC"/>
    <w:rsid w:val="00957F41"/>
    <w:rsid w:val="00965F03"/>
    <w:rsid w:val="00975051"/>
    <w:rsid w:val="00977E2B"/>
    <w:rsid w:val="0098215E"/>
    <w:rsid w:val="00993CFC"/>
    <w:rsid w:val="009C4A92"/>
    <w:rsid w:val="009C5840"/>
    <w:rsid w:val="009E6EFB"/>
    <w:rsid w:val="009F2F65"/>
    <w:rsid w:val="00A145F0"/>
    <w:rsid w:val="00A41B1A"/>
    <w:rsid w:val="00A55DAF"/>
    <w:rsid w:val="00A65C49"/>
    <w:rsid w:val="00A74AAB"/>
    <w:rsid w:val="00AA57C7"/>
    <w:rsid w:val="00AC1323"/>
    <w:rsid w:val="00AD4BF8"/>
    <w:rsid w:val="00AD5E8A"/>
    <w:rsid w:val="00AE6127"/>
    <w:rsid w:val="00B37083"/>
    <w:rsid w:val="00B4187E"/>
    <w:rsid w:val="00B73255"/>
    <w:rsid w:val="00B76523"/>
    <w:rsid w:val="00B851F9"/>
    <w:rsid w:val="00B87F05"/>
    <w:rsid w:val="00BA4536"/>
    <w:rsid w:val="00BB71B5"/>
    <w:rsid w:val="00BC45D1"/>
    <w:rsid w:val="00BC7A6A"/>
    <w:rsid w:val="00BD7424"/>
    <w:rsid w:val="00BE48E3"/>
    <w:rsid w:val="00CC362A"/>
    <w:rsid w:val="00CE0E14"/>
    <w:rsid w:val="00CE14D4"/>
    <w:rsid w:val="00D1321E"/>
    <w:rsid w:val="00D24D0B"/>
    <w:rsid w:val="00D2518B"/>
    <w:rsid w:val="00D26058"/>
    <w:rsid w:val="00D34B2A"/>
    <w:rsid w:val="00D44039"/>
    <w:rsid w:val="00D44589"/>
    <w:rsid w:val="00D71857"/>
    <w:rsid w:val="00D777D8"/>
    <w:rsid w:val="00D93A0F"/>
    <w:rsid w:val="00D97B47"/>
    <w:rsid w:val="00DA7F46"/>
    <w:rsid w:val="00DB5D94"/>
    <w:rsid w:val="00DE14E5"/>
    <w:rsid w:val="00DE20E2"/>
    <w:rsid w:val="00DE3CC2"/>
    <w:rsid w:val="00DF1220"/>
    <w:rsid w:val="00E06BD4"/>
    <w:rsid w:val="00E21F44"/>
    <w:rsid w:val="00E35726"/>
    <w:rsid w:val="00E70B95"/>
    <w:rsid w:val="00E77C5F"/>
    <w:rsid w:val="00E80E19"/>
    <w:rsid w:val="00E8647C"/>
    <w:rsid w:val="00E9782C"/>
    <w:rsid w:val="00ED0584"/>
    <w:rsid w:val="00ED51C0"/>
    <w:rsid w:val="00EF1060"/>
    <w:rsid w:val="00EF1083"/>
    <w:rsid w:val="00F26F1C"/>
    <w:rsid w:val="00F32644"/>
    <w:rsid w:val="00F33883"/>
    <w:rsid w:val="00F5614E"/>
    <w:rsid w:val="00F764C7"/>
    <w:rsid w:val="00F9010A"/>
    <w:rsid w:val="00F95076"/>
    <w:rsid w:val="00FC2B80"/>
    <w:rsid w:val="00FC36B1"/>
    <w:rsid w:val="00FE3A0E"/>
    <w:rsid w:val="00FF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89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8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511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parisa</dc:creator>
  <cp:keywords/>
  <dc:description/>
  <cp:lastModifiedBy>parisa</cp:lastModifiedBy>
  <cp:revision>3</cp:revision>
  <dcterms:created xsi:type="dcterms:W3CDTF">2013-08-27T08:55:00Z</dcterms:created>
  <dcterms:modified xsi:type="dcterms:W3CDTF">2013-08-27T09:07:00Z</dcterms:modified>
</cp:coreProperties>
</file>